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What were the main characteristics of the Stalinist regime? How did the de-stalinization process try to address what it saw as the excesses of Stalinism?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What were the factors that led to the 1905 Revolution? What were the results of the revolution?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What were the aims of Gorbachev’s policies of perestroika and glasnost and to what extent did he succeed in achieving them?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